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1FD" w:rsidRDefault="00E071DD" w:rsidP="0033384E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Applicat</w:t>
      </w:r>
      <w:r w:rsidR="00E50F80">
        <w:rPr>
          <w:b/>
          <w:i/>
          <w:sz w:val="28"/>
          <w:szCs w:val="28"/>
        </w:rPr>
        <w:t>ion Hosting Service Request</w:t>
      </w:r>
    </w:p>
    <w:p w:rsidR="0033384E" w:rsidRDefault="0033384E" w:rsidP="009C21FD">
      <w:pPr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Office of Information Technology</w:t>
      </w:r>
    </w:p>
    <w:p w:rsidR="0033384E" w:rsidRPr="009C21FD" w:rsidRDefault="0033384E" w:rsidP="009C21FD">
      <w:pPr>
        <w:contextualSpacing/>
        <w:jc w:val="center"/>
        <w:rPr>
          <w:b/>
          <w:i/>
          <w:sz w:val="28"/>
          <w:szCs w:val="28"/>
        </w:rPr>
      </w:pPr>
      <w:r w:rsidRPr="0033384E">
        <w:rPr>
          <w:b/>
          <w:i/>
          <w:sz w:val="28"/>
          <w:szCs w:val="28"/>
        </w:rPr>
        <w:t>Miami Dade College</w:t>
      </w:r>
    </w:p>
    <w:p w:rsidR="008809EF" w:rsidRDefault="008809EF">
      <w:pPr>
        <w:rPr>
          <w:i/>
        </w:rPr>
      </w:pPr>
    </w:p>
    <w:p w:rsidR="001161BD" w:rsidRDefault="004C3AE6" w:rsidP="00E071DD">
      <w:pPr>
        <w:rPr>
          <w:i/>
        </w:rPr>
      </w:pPr>
      <w:r>
        <w:rPr>
          <w:i/>
        </w:rPr>
        <w:t xml:space="preserve">See </w:t>
      </w:r>
      <w:r w:rsidR="00E071DD">
        <w:rPr>
          <w:i/>
          <w:u w:val="single"/>
        </w:rPr>
        <w:t>Application Hosting Service</w:t>
      </w:r>
      <w:r w:rsidR="00E50F80">
        <w:rPr>
          <w:i/>
          <w:u w:val="single"/>
        </w:rPr>
        <w:t xml:space="preserve"> Request Procedure</w:t>
      </w:r>
      <w:r>
        <w:rPr>
          <w:i/>
        </w:rPr>
        <w:t xml:space="preserve"> for guidelines.  </w:t>
      </w:r>
      <w:r w:rsidR="00E071DD">
        <w:rPr>
          <w:i/>
        </w:rPr>
        <w:t>Please fill out the form and</w:t>
      </w:r>
      <w:r w:rsidR="008D4119">
        <w:rPr>
          <w:i/>
        </w:rPr>
        <w:t xml:space="preserve"> submit to IT Help Desk </w:t>
      </w:r>
      <w:r w:rsidR="00841970">
        <w:t xml:space="preserve">(305-237-2505 </w:t>
      </w:r>
      <w:r w:rsidR="00841970" w:rsidRPr="00841970">
        <w:rPr>
          <w:i/>
        </w:rPr>
        <w:t xml:space="preserve">or </w:t>
      </w:r>
      <w:hyperlink r:id="rId7" w:history="1">
        <w:r w:rsidR="00841970" w:rsidRPr="00841970">
          <w:rPr>
            <w:rStyle w:val="Hyperlink"/>
            <w:i/>
          </w:rPr>
          <w:t>ITHelpDesk@mdc.edu</w:t>
        </w:r>
      </w:hyperlink>
      <w:r w:rsidR="00841970">
        <w:t>)</w:t>
      </w:r>
      <w:r w:rsidR="00841970">
        <w:rPr>
          <w:i/>
        </w:rPr>
        <w:t xml:space="preserve"> </w:t>
      </w:r>
      <w:r w:rsidR="00E071DD">
        <w:rPr>
          <w:i/>
        </w:rPr>
        <w:t>at least 3 months prior to the anticipated Go-Live date</w:t>
      </w:r>
      <w:r w:rsidR="008D4119">
        <w:rPr>
          <w:i/>
        </w:rPr>
        <w:t xml:space="preserve">. </w:t>
      </w:r>
    </w:p>
    <w:p w:rsidR="00FE4B02" w:rsidRPr="009950D5" w:rsidRDefault="00FE4B02" w:rsidP="00FE4B02">
      <w:pPr>
        <w:pStyle w:val="ListParagraph"/>
        <w:rPr>
          <w:i/>
        </w:rPr>
      </w:pPr>
    </w:p>
    <w:p w:rsidR="00C556AD" w:rsidRPr="008B7E5B" w:rsidRDefault="00C556AD" w:rsidP="008B7E5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1"/>
        <w:gridCol w:w="4389"/>
      </w:tblGrid>
      <w:tr w:rsidR="00C556AD" w:rsidRPr="00C556AD" w:rsidTr="00C556AD">
        <w:tc>
          <w:tcPr>
            <w:tcW w:w="5102" w:type="dxa"/>
          </w:tcPr>
          <w:p w:rsidR="00C556AD" w:rsidRPr="00ED27BD" w:rsidRDefault="00C556AD" w:rsidP="00C556AD">
            <w:r w:rsidRPr="00ED27BD">
              <w:t>Date of Request:</w:t>
            </w:r>
          </w:p>
          <w:p w:rsidR="00C556AD" w:rsidRPr="00ED27BD" w:rsidRDefault="00C556AD" w:rsidP="00C556AD">
            <w:r w:rsidRPr="00ED27BD">
              <w:br/>
            </w:r>
          </w:p>
        </w:tc>
        <w:tc>
          <w:tcPr>
            <w:tcW w:w="4474" w:type="dxa"/>
          </w:tcPr>
          <w:p w:rsidR="00C556AD" w:rsidRPr="00ED27BD" w:rsidRDefault="008D4119" w:rsidP="000E75A6">
            <w:r w:rsidRPr="00ED27BD">
              <w:t>Campus</w:t>
            </w:r>
            <w:r w:rsidR="00C556AD" w:rsidRPr="00ED27BD">
              <w:t>/Department:</w:t>
            </w:r>
          </w:p>
        </w:tc>
      </w:tr>
      <w:tr w:rsidR="00C556AD" w:rsidRPr="00C556AD" w:rsidTr="00C556AD">
        <w:tc>
          <w:tcPr>
            <w:tcW w:w="5102" w:type="dxa"/>
          </w:tcPr>
          <w:p w:rsidR="00C556AD" w:rsidRPr="00ED27BD" w:rsidRDefault="00C556AD" w:rsidP="000E75A6">
            <w:r w:rsidRPr="00ED27BD">
              <w:t>Requestor Name:</w:t>
            </w:r>
          </w:p>
          <w:p w:rsidR="00C556AD" w:rsidRPr="00ED27BD" w:rsidRDefault="00C556AD" w:rsidP="000E75A6"/>
          <w:p w:rsidR="00C556AD" w:rsidRPr="00ED27BD" w:rsidRDefault="00C556AD" w:rsidP="000E75A6"/>
        </w:tc>
        <w:tc>
          <w:tcPr>
            <w:tcW w:w="4474" w:type="dxa"/>
          </w:tcPr>
          <w:p w:rsidR="00C556AD" w:rsidRPr="00ED27BD" w:rsidRDefault="00C556AD" w:rsidP="000E75A6">
            <w:r w:rsidRPr="00ED27BD">
              <w:t>Requestor Email &amp; Campus Phone:</w:t>
            </w:r>
          </w:p>
          <w:p w:rsidR="00C556AD" w:rsidRPr="00ED27BD" w:rsidRDefault="00C556AD" w:rsidP="000E75A6"/>
        </w:tc>
      </w:tr>
      <w:tr w:rsidR="00C556AD" w:rsidRPr="00C556AD" w:rsidTr="00C556AD">
        <w:tc>
          <w:tcPr>
            <w:tcW w:w="5102" w:type="dxa"/>
          </w:tcPr>
          <w:p w:rsidR="00C556AD" w:rsidRPr="00ED27BD" w:rsidRDefault="00A10D69" w:rsidP="000E75A6">
            <w:r w:rsidRPr="00ED27BD">
              <w:t>Sponsor (must be a department head or senior officer)</w:t>
            </w:r>
            <w:r w:rsidR="00C556AD" w:rsidRPr="00ED27BD">
              <w:t>:</w:t>
            </w:r>
            <w:r w:rsidR="00C556AD" w:rsidRPr="00ED27BD">
              <w:br/>
            </w:r>
          </w:p>
          <w:p w:rsidR="00C556AD" w:rsidRPr="00ED27BD" w:rsidRDefault="00C556AD" w:rsidP="000E75A6"/>
        </w:tc>
        <w:tc>
          <w:tcPr>
            <w:tcW w:w="4474" w:type="dxa"/>
          </w:tcPr>
          <w:p w:rsidR="00C556AD" w:rsidRPr="00ED27BD" w:rsidRDefault="00A10D69" w:rsidP="000E75A6">
            <w:r w:rsidRPr="00ED27BD">
              <w:t>Sponsor</w:t>
            </w:r>
            <w:r w:rsidR="008809EF" w:rsidRPr="00ED27BD">
              <w:t xml:space="preserve"> </w:t>
            </w:r>
            <w:r w:rsidR="00C556AD" w:rsidRPr="00ED27BD">
              <w:t xml:space="preserve"> Email &amp; Campus Phone:</w:t>
            </w:r>
          </w:p>
        </w:tc>
      </w:tr>
      <w:tr w:rsidR="00041022" w:rsidRPr="00C556AD" w:rsidTr="00C556AD">
        <w:tc>
          <w:tcPr>
            <w:tcW w:w="5102" w:type="dxa"/>
          </w:tcPr>
          <w:p w:rsidR="00041022" w:rsidRPr="00ED27BD" w:rsidRDefault="00041022" w:rsidP="000E75A6">
            <w:r>
              <w:t>Functional Lead:</w:t>
            </w:r>
          </w:p>
        </w:tc>
        <w:tc>
          <w:tcPr>
            <w:tcW w:w="4474" w:type="dxa"/>
          </w:tcPr>
          <w:p w:rsidR="00041022" w:rsidRDefault="00041022" w:rsidP="000E75A6">
            <w:r>
              <w:t>Functional Lead Email &amp; Campus Phone</w:t>
            </w:r>
          </w:p>
          <w:p w:rsidR="00041022" w:rsidRDefault="00041022" w:rsidP="000E75A6"/>
          <w:p w:rsidR="00041022" w:rsidRDefault="00041022" w:rsidP="000E75A6"/>
          <w:p w:rsidR="00041022" w:rsidRPr="00ED27BD" w:rsidRDefault="00041022" w:rsidP="000E75A6"/>
        </w:tc>
      </w:tr>
    </w:tbl>
    <w:p w:rsidR="00C556AD" w:rsidRDefault="00C556AD">
      <w:pPr>
        <w:rPr>
          <w:b/>
        </w:rPr>
      </w:pPr>
    </w:p>
    <w:p w:rsidR="00C556AD" w:rsidRPr="00C556AD" w:rsidRDefault="00C556AD" w:rsidP="00C556A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Application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C556AD" w:rsidRPr="00C556AD" w:rsidTr="00E50F80">
        <w:tc>
          <w:tcPr>
            <w:tcW w:w="5158" w:type="dxa"/>
          </w:tcPr>
          <w:p w:rsidR="00C556AD" w:rsidRPr="00ED27BD" w:rsidRDefault="008B7E5B" w:rsidP="004A2691">
            <w:r w:rsidRPr="00ED27BD">
              <w:t xml:space="preserve">Application </w:t>
            </w:r>
            <w:r w:rsidR="00AA5361" w:rsidRPr="00ED27BD">
              <w:t>Title</w:t>
            </w:r>
            <w:r w:rsidR="00C556AD" w:rsidRPr="00ED27BD">
              <w:t>:</w:t>
            </w:r>
            <w:r w:rsidR="00B71AFF" w:rsidRPr="00ED27BD">
              <w:t xml:space="preserve"> </w:t>
            </w:r>
          </w:p>
          <w:p w:rsidR="00B71AFF" w:rsidRPr="00ED27BD" w:rsidRDefault="00B71AFF" w:rsidP="004A2691"/>
          <w:p w:rsidR="00B71AFF" w:rsidRPr="00ED27BD" w:rsidRDefault="00B71AFF" w:rsidP="004A2691"/>
        </w:tc>
        <w:tc>
          <w:tcPr>
            <w:tcW w:w="4418" w:type="dxa"/>
          </w:tcPr>
          <w:p w:rsidR="00C556AD" w:rsidRPr="00ED27BD" w:rsidRDefault="00ED1CF6" w:rsidP="004A2691">
            <w:r w:rsidRPr="00ED27BD">
              <w:t>Software Version</w:t>
            </w:r>
            <w:r w:rsidR="00C556AD" w:rsidRPr="00ED27BD">
              <w:t>:</w:t>
            </w:r>
            <w:r w:rsidR="00631C2C" w:rsidRPr="00ED27BD">
              <w:t xml:space="preserve">  </w:t>
            </w:r>
          </w:p>
        </w:tc>
      </w:tr>
      <w:tr w:rsidR="00C556AD" w:rsidRPr="00C556AD" w:rsidTr="00E50F80">
        <w:tc>
          <w:tcPr>
            <w:tcW w:w="9576" w:type="dxa"/>
            <w:gridSpan w:val="2"/>
          </w:tcPr>
          <w:p w:rsidR="00C556AD" w:rsidRPr="00ED27BD" w:rsidRDefault="00C556AD" w:rsidP="004A2691">
            <w:r w:rsidRPr="00ED27BD">
              <w:t>Description:</w:t>
            </w:r>
          </w:p>
          <w:p w:rsidR="00B71AFF" w:rsidRPr="00ED27BD" w:rsidRDefault="00B71AFF" w:rsidP="004A2691"/>
          <w:p w:rsidR="00C556AD" w:rsidRPr="00ED27BD" w:rsidRDefault="00C556AD" w:rsidP="00DA0135"/>
        </w:tc>
      </w:tr>
      <w:tr w:rsidR="00C556AD" w:rsidRPr="00C556AD" w:rsidTr="00E50F80">
        <w:tc>
          <w:tcPr>
            <w:tcW w:w="5158" w:type="dxa"/>
          </w:tcPr>
          <w:p w:rsidR="00C556AD" w:rsidRPr="00ED27BD" w:rsidRDefault="00AA5361" w:rsidP="004A2691">
            <w:r w:rsidRPr="00ED27BD">
              <w:t>Manufacturer</w:t>
            </w:r>
            <w:r w:rsidR="00C556AD" w:rsidRPr="00ED27BD">
              <w:t xml:space="preserve"> Name:</w:t>
            </w:r>
          </w:p>
          <w:p w:rsidR="00C556AD" w:rsidRPr="00ED27BD" w:rsidRDefault="00C556AD" w:rsidP="00DA0135"/>
        </w:tc>
        <w:tc>
          <w:tcPr>
            <w:tcW w:w="4418" w:type="dxa"/>
          </w:tcPr>
          <w:p w:rsidR="00C556AD" w:rsidRPr="00ED27BD" w:rsidRDefault="00C556AD" w:rsidP="004A2691">
            <w:r w:rsidRPr="00ED27BD">
              <w:t>Website:</w:t>
            </w:r>
          </w:p>
          <w:p w:rsidR="00631C2C" w:rsidRPr="00ED27BD" w:rsidRDefault="00631C2C" w:rsidP="004A2691"/>
          <w:p w:rsidR="00DA0135" w:rsidRPr="00ED27BD" w:rsidRDefault="00DA0135" w:rsidP="004A2691"/>
        </w:tc>
      </w:tr>
      <w:tr w:rsidR="00C556AD" w:rsidRPr="00C556AD" w:rsidTr="00E50F80">
        <w:tc>
          <w:tcPr>
            <w:tcW w:w="5158" w:type="dxa"/>
          </w:tcPr>
          <w:p w:rsidR="00C556AD" w:rsidRPr="00ED27BD" w:rsidRDefault="00C556AD" w:rsidP="004A2691">
            <w:r w:rsidRPr="00ED27BD">
              <w:t xml:space="preserve">Vendor </w:t>
            </w:r>
            <w:r w:rsidR="008B7E5B" w:rsidRPr="00ED27BD">
              <w:t>Sales Contact</w:t>
            </w:r>
            <w:r w:rsidRPr="00ED27BD">
              <w:t>:</w:t>
            </w:r>
          </w:p>
          <w:p w:rsidR="00AA5361" w:rsidRPr="00ED27BD" w:rsidRDefault="00AA5361" w:rsidP="004A2691"/>
          <w:p w:rsidR="00DA0135" w:rsidRPr="00ED27BD" w:rsidRDefault="00DA0135" w:rsidP="004A2691"/>
        </w:tc>
        <w:tc>
          <w:tcPr>
            <w:tcW w:w="4418" w:type="dxa"/>
          </w:tcPr>
          <w:p w:rsidR="008809EF" w:rsidRPr="00ED27BD" w:rsidRDefault="008B7E5B" w:rsidP="004A2691">
            <w:r w:rsidRPr="00ED27BD">
              <w:t>Vendor Technical Support Contact:</w:t>
            </w:r>
          </w:p>
          <w:p w:rsidR="00631C2C" w:rsidRPr="00ED27BD" w:rsidRDefault="00631C2C" w:rsidP="004A2691"/>
          <w:p w:rsidR="00DA0135" w:rsidRPr="00ED27BD" w:rsidRDefault="00DA0135" w:rsidP="004A2691"/>
        </w:tc>
      </w:tr>
      <w:tr w:rsidR="00ED1CF6" w:rsidRPr="00C556AD" w:rsidTr="00E50F80">
        <w:tc>
          <w:tcPr>
            <w:tcW w:w="5158" w:type="dxa"/>
          </w:tcPr>
          <w:p w:rsidR="00ED1CF6" w:rsidRPr="00ED27BD" w:rsidRDefault="00ED1CF6" w:rsidP="004A2691">
            <w:r w:rsidRPr="00ED27BD">
              <w:t>License Type:</w:t>
            </w:r>
          </w:p>
          <w:p w:rsidR="00ED1CF6" w:rsidRPr="00ED27BD" w:rsidRDefault="00ED1CF6" w:rsidP="004A2691"/>
        </w:tc>
        <w:tc>
          <w:tcPr>
            <w:tcW w:w="4418" w:type="dxa"/>
          </w:tcPr>
          <w:p w:rsidR="00ED1CF6" w:rsidRPr="00ED27BD" w:rsidRDefault="00ED1CF6" w:rsidP="004A2691">
            <w:r w:rsidRPr="00ED27BD">
              <w:t>License Volume:</w:t>
            </w:r>
          </w:p>
          <w:p w:rsidR="00ED1CF6" w:rsidRPr="00ED27BD" w:rsidRDefault="00ED1CF6" w:rsidP="004A2691"/>
          <w:p w:rsidR="00ED1CF6" w:rsidRPr="00ED27BD" w:rsidRDefault="00ED1CF6" w:rsidP="004A2691"/>
        </w:tc>
      </w:tr>
    </w:tbl>
    <w:p w:rsidR="000C4DCC" w:rsidRDefault="000C4DCC"/>
    <w:p w:rsidR="0095591B" w:rsidRDefault="0095591B"/>
    <w:p w:rsidR="000C4DCC" w:rsidRPr="00ED27BD" w:rsidRDefault="00E071DD" w:rsidP="000C4DC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System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3175" w:rsidRPr="00C556AD" w:rsidTr="00DA3FAD">
        <w:tc>
          <w:tcPr>
            <w:tcW w:w="9576" w:type="dxa"/>
          </w:tcPr>
          <w:p w:rsidR="00473175" w:rsidRDefault="00473175" w:rsidP="004A2691">
            <w:r>
              <w:t>Anticipated Go-live Date:</w:t>
            </w:r>
          </w:p>
          <w:p w:rsidR="00473175" w:rsidRDefault="00473175" w:rsidP="004A2691"/>
          <w:p w:rsidR="00473175" w:rsidRDefault="00473175" w:rsidP="004A2691"/>
          <w:p w:rsidR="00473175" w:rsidRPr="00ED27BD" w:rsidRDefault="00473175" w:rsidP="004A2691"/>
        </w:tc>
      </w:tr>
      <w:tr w:rsidR="008B7E5B" w:rsidRPr="00C556AD" w:rsidTr="00DA3FAD">
        <w:tc>
          <w:tcPr>
            <w:tcW w:w="9576" w:type="dxa"/>
          </w:tcPr>
          <w:p w:rsidR="008B7E5B" w:rsidRPr="00ED27BD" w:rsidRDefault="008B7E5B" w:rsidP="004A2691">
            <w:r w:rsidRPr="00ED27BD">
              <w:t>Operating Systems Requirements:</w:t>
            </w:r>
          </w:p>
          <w:p w:rsidR="008B7E5B" w:rsidRPr="00ED27BD" w:rsidRDefault="008B7E5B" w:rsidP="004A2691"/>
          <w:p w:rsidR="008B7E5B" w:rsidRPr="00ED27BD" w:rsidRDefault="008B7E5B" w:rsidP="004A2691"/>
          <w:p w:rsidR="008B7E5B" w:rsidRPr="00ED27BD" w:rsidRDefault="008B7E5B" w:rsidP="004A2691"/>
        </w:tc>
      </w:tr>
      <w:tr w:rsidR="008B7E5B" w:rsidRPr="00C556AD" w:rsidTr="00884171">
        <w:tc>
          <w:tcPr>
            <w:tcW w:w="9576" w:type="dxa"/>
          </w:tcPr>
          <w:p w:rsidR="008B7E5B" w:rsidRPr="00ED27BD" w:rsidRDefault="008B7E5B" w:rsidP="004A2691">
            <w:r w:rsidRPr="00ED27BD">
              <w:t>Minimum Hardware Requirements</w:t>
            </w:r>
            <w:r w:rsidR="00AA5361" w:rsidRPr="00ED27BD">
              <w:t xml:space="preserve"> (CPU,  Memory, Video/Graphic)</w:t>
            </w:r>
            <w:r w:rsidRPr="00ED27BD">
              <w:t>:</w:t>
            </w:r>
          </w:p>
          <w:p w:rsidR="008B7E5B" w:rsidRPr="00ED27BD" w:rsidRDefault="008B7E5B" w:rsidP="004A2691"/>
          <w:p w:rsidR="008B7E5B" w:rsidRPr="00ED27BD" w:rsidRDefault="008B7E5B" w:rsidP="004A2691"/>
          <w:p w:rsidR="008B7E5B" w:rsidRPr="00ED27BD" w:rsidRDefault="008B7E5B" w:rsidP="004A2691"/>
        </w:tc>
      </w:tr>
      <w:tr w:rsidR="008809EF" w:rsidRPr="00C556AD" w:rsidTr="00884171">
        <w:tc>
          <w:tcPr>
            <w:tcW w:w="9576" w:type="dxa"/>
          </w:tcPr>
          <w:p w:rsidR="008809EF" w:rsidRPr="00ED27BD" w:rsidRDefault="008809EF" w:rsidP="004A2691">
            <w:r w:rsidRPr="00ED27BD">
              <w:t>Database Requirements:</w:t>
            </w:r>
          </w:p>
          <w:p w:rsidR="008809EF" w:rsidRPr="00ED27BD" w:rsidRDefault="008809EF" w:rsidP="004A2691"/>
          <w:p w:rsidR="008809EF" w:rsidRPr="00ED27BD" w:rsidRDefault="008809EF" w:rsidP="004A2691"/>
          <w:p w:rsidR="008809EF" w:rsidRPr="00ED27BD" w:rsidRDefault="008809EF" w:rsidP="004A2691"/>
        </w:tc>
      </w:tr>
      <w:tr w:rsidR="008B7E5B" w:rsidRPr="00C556AD" w:rsidTr="008563E3">
        <w:tc>
          <w:tcPr>
            <w:tcW w:w="9576" w:type="dxa"/>
          </w:tcPr>
          <w:p w:rsidR="008B7E5B" w:rsidRPr="00ED27BD" w:rsidRDefault="008B7E5B" w:rsidP="004A2691">
            <w:r w:rsidRPr="00ED27BD">
              <w:t>Storage Requirements:</w:t>
            </w:r>
          </w:p>
          <w:p w:rsidR="008B7E5B" w:rsidRPr="00ED27BD" w:rsidRDefault="008B7E5B" w:rsidP="004A2691"/>
          <w:p w:rsidR="008B7E5B" w:rsidRPr="00ED27BD" w:rsidRDefault="008B7E5B" w:rsidP="004A2691"/>
        </w:tc>
      </w:tr>
      <w:tr w:rsidR="008B7E5B" w:rsidRPr="00C556AD" w:rsidTr="00970AD1">
        <w:tc>
          <w:tcPr>
            <w:tcW w:w="9576" w:type="dxa"/>
          </w:tcPr>
          <w:p w:rsidR="008B7E5B" w:rsidRPr="00ED27BD" w:rsidRDefault="00F91C6F" w:rsidP="004A2691">
            <w:r>
              <w:t>Other</w:t>
            </w:r>
            <w:r w:rsidR="008B7E5B" w:rsidRPr="00ED27BD">
              <w:t xml:space="preserve"> Software Requirements:</w:t>
            </w:r>
          </w:p>
          <w:p w:rsidR="008B7E5B" w:rsidRPr="00ED27BD" w:rsidRDefault="008B7E5B" w:rsidP="00DA0135"/>
          <w:p w:rsidR="00DA0135" w:rsidRPr="00ED27BD" w:rsidRDefault="00DA0135" w:rsidP="00DA0135"/>
          <w:p w:rsidR="00DA0135" w:rsidRPr="00ED27BD" w:rsidRDefault="00DA0135" w:rsidP="00DA0135"/>
        </w:tc>
      </w:tr>
      <w:tr w:rsidR="008B7E5B" w:rsidRPr="00C556AD" w:rsidTr="001B0C68">
        <w:tc>
          <w:tcPr>
            <w:tcW w:w="9576" w:type="dxa"/>
          </w:tcPr>
          <w:p w:rsidR="008B7E5B" w:rsidRPr="00ED27BD" w:rsidRDefault="008B7E5B" w:rsidP="004A2691">
            <w:r w:rsidRPr="00ED27BD">
              <w:t>Other Requirements and Dependencies:</w:t>
            </w:r>
          </w:p>
          <w:p w:rsidR="008B7E5B" w:rsidRPr="00ED27BD" w:rsidRDefault="008B7E5B" w:rsidP="004A2691"/>
          <w:p w:rsidR="008B7E5B" w:rsidRPr="00ED27BD" w:rsidRDefault="008B7E5B" w:rsidP="004A2691"/>
          <w:p w:rsidR="008B7E5B" w:rsidRPr="00ED27BD" w:rsidRDefault="008B7E5B" w:rsidP="004A2691"/>
        </w:tc>
      </w:tr>
      <w:tr w:rsidR="00733531" w:rsidRPr="00C556AD" w:rsidTr="001B0C68">
        <w:tc>
          <w:tcPr>
            <w:tcW w:w="9576" w:type="dxa"/>
          </w:tcPr>
          <w:p w:rsidR="00733531" w:rsidRPr="00ED27BD" w:rsidRDefault="00733531" w:rsidP="00733531">
            <w:pPr>
              <w:pStyle w:val="ListParagraph"/>
              <w:ind w:left="0"/>
            </w:pPr>
            <w:r w:rsidRPr="00ED27BD">
              <w:t xml:space="preserve">Data backup requirements </w:t>
            </w:r>
          </w:p>
          <w:p w:rsidR="00733531" w:rsidRPr="00ED27BD" w:rsidRDefault="00733531" w:rsidP="00733531">
            <w:pPr>
              <w:pStyle w:val="ListParagraph"/>
              <w:ind w:left="0"/>
            </w:pPr>
          </w:p>
          <w:p w:rsidR="00733531" w:rsidRPr="00ED27BD" w:rsidRDefault="00733531" w:rsidP="004A2691"/>
        </w:tc>
      </w:tr>
      <w:tr w:rsidR="00733531" w:rsidRPr="00C556AD" w:rsidTr="001B0C68">
        <w:tc>
          <w:tcPr>
            <w:tcW w:w="9576" w:type="dxa"/>
          </w:tcPr>
          <w:p w:rsidR="00733531" w:rsidRPr="00ED27BD" w:rsidRDefault="00733531" w:rsidP="00733531">
            <w:r w:rsidRPr="00ED27BD">
              <w:t>What is the anticipated lifecycle of the application?</w:t>
            </w:r>
          </w:p>
          <w:p w:rsidR="00733531" w:rsidRPr="00ED27BD" w:rsidRDefault="00733531" w:rsidP="00733531"/>
          <w:p w:rsidR="00733531" w:rsidRPr="00ED27BD" w:rsidRDefault="00733531" w:rsidP="00733531">
            <w:pPr>
              <w:pStyle w:val="ListParagraph"/>
              <w:ind w:left="0"/>
            </w:pPr>
          </w:p>
        </w:tc>
      </w:tr>
      <w:tr w:rsidR="00733531" w:rsidRPr="00C556AD" w:rsidTr="001B0C68">
        <w:tc>
          <w:tcPr>
            <w:tcW w:w="9576" w:type="dxa"/>
          </w:tcPr>
          <w:p w:rsidR="00733531" w:rsidRDefault="00733531" w:rsidP="00733531">
            <w:r w:rsidRPr="00ED27BD">
              <w:t>OIT does not provide end user training and support for the application. Please describe your plan for training and end user support.</w:t>
            </w:r>
          </w:p>
          <w:p w:rsidR="00473175" w:rsidRPr="00ED27BD" w:rsidRDefault="00473175" w:rsidP="00733531"/>
          <w:p w:rsidR="00733531" w:rsidRPr="00ED27BD" w:rsidRDefault="00733531" w:rsidP="00733531"/>
        </w:tc>
      </w:tr>
      <w:tr w:rsidR="00733531" w:rsidRPr="00C556AD" w:rsidTr="001B0C68">
        <w:tc>
          <w:tcPr>
            <w:tcW w:w="9576" w:type="dxa"/>
          </w:tcPr>
          <w:p w:rsidR="00733531" w:rsidRPr="00ED27BD" w:rsidRDefault="00733531" w:rsidP="00733531">
            <w:r w:rsidRPr="00ED27BD">
              <w:t>Please describe your plan for maintaining and updating the Application.</w:t>
            </w:r>
          </w:p>
          <w:p w:rsidR="00733531" w:rsidRPr="00ED27BD" w:rsidRDefault="00733531" w:rsidP="00733531"/>
          <w:p w:rsidR="00733531" w:rsidRPr="00ED27BD" w:rsidRDefault="00733531" w:rsidP="00733531"/>
          <w:p w:rsidR="00733531" w:rsidRPr="00ED27BD" w:rsidRDefault="00733531" w:rsidP="00733531"/>
        </w:tc>
      </w:tr>
    </w:tbl>
    <w:p w:rsidR="00ED1CF6" w:rsidRDefault="00ED1CF6" w:rsidP="00ED1CF6">
      <w:pPr>
        <w:pStyle w:val="ListParagraph"/>
      </w:pPr>
    </w:p>
    <w:p w:rsidR="00733531" w:rsidRDefault="00733531" w:rsidP="00733531">
      <w:pPr>
        <w:pStyle w:val="Heading1"/>
        <w:numPr>
          <w:ilvl w:val="0"/>
          <w:numId w:val="7"/>
        </w:numPr>
      </w:pPr>
      <w:r>
        <w:t>F</w:t>
      </w:r>
      <w:r w:rsidR="00F91C6F">
        <w:t>unding</w:t>
      </w:r>
      <w:r>
        <w:t xml:space="preserve"> (e.g., existing budget, net new funds).  </w:t>
      </w:r>
    </w:p>
    <w:p w:rsidR="00733531" w:rsidRDefault="00733531" w:rsidP="00733531"/>
    <w:tbl>
      <w:tblPr>
        <w:tblW w:w="94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940"/>
      </w:tblGrid>
      <w:tr w:rsidR="00733531" w:rsidTr="00ED2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733531" w:rsidRDefault="00733531" w:rsidP="009D4110">
            <w:r>
              <w:t>Expense Area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733531" w:rsidRDefault="00733531" w:rsidP="009D4110">
            <w:r>
              <w:t>Funding Source</w:t>
            </w:r>
          </w:p>
        </w:tc>
      </w:tr>
      <w:tr w:rsidR="00733531" w:rsidTr="00ED2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31" w:rsidRDefault="00733531" w:rsidP="009D4110">
            <w:r>
              <w:t>Software/Hardware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31" w:rsidRDefault="00733531" w:rsidP="009D4110"/>
        </w:tc>
      </w:tr>
      <w:tr w:rsidR="00733531" w:rsidTr="00ED27BD">
        <w:trPr>
          <w:trHeight w:val="9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31" w:rsidRDefault="00733531" w:rsidP="009D4110">
            <w:r>
              <w:t>Training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31" w:rsidRDefault="00733531" w:rsidP="009D4110"/>
        </w:tc>
      </w:tr>
      <w:tr w:rsidR="00733531" w:rsidTr="00ED2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31" w:rsidRDefault="00733531" w:rsidP="009D4110">
            <w:r>
              <w:t>Annual Support &amp; Maintenance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31" w:rsidRDefault="00733531" w:rsidP="009D4110"/>
        </w:tc>
      </w:tr>
      <w:tr w:rsidR="00733531" w:rsidTr="00ED27B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531" w:rsidRDefault="00733531" w:rsidP="009D4110">
            <w:r>
              <w:t>Consulting, if applicable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31" w:rsidRDefault="00733531" w:rsidP="009D4110"/>
        </w:tc>
      </w:tr>
    </w:tbl>
    <w:p w:rsidR="009950D5" w:rsidRDefault="009950D5" w:rsidP="009950D5">
      <w:pPr>
        <w:pStyle w:val="ListParagraph"/>
        <w:rPr>
          <w:b/>
        </w:rPr>
      </w:pPr>
    </w:p>
    <w:p w:rsidR="00E071DD" w:rsidRDefault="00E071DD" w:rsidP="009950D5">
      <w:pPr>
        <w:pStyle w:val="ListParagraph"/>
        <w:rPr>
          <w:b/>
        </w:rPr>
      </w:pPr>
    </w:p>
    <w:p w:rsidR="00E071DD" w:rsidRDefault="00E071DD">
      <w:pPr>
        <w:rPr>
          <w:b/>
        </w:rPr>
      </w:pPr>
      <w:r>
        <w:rPr>
          <w:b/>
        </w:rPr>
        <w:br w:type="page"/>
      </w:r>
    </w:p>
    <w:p w:rsidR="00E071DD" w:rsidRDefault="00E071DD" w:rsidP="009950D5">
      <w:pPr>
        <w:pStyle w:val="ListParagraph"/>
        <w:rPr>
          <w:b/>
        </w:rPr>
      </w:pPr>
    </w:p>
    <w:p w:rsidR="00A10D69" w:rsidRPr="00A10D69" w:rsidRDefault="002F2EED" w:rsidP="00A10D69">
      <w:pPr>
        <w:pStyle w:val="ListParagraph"/>
        <w:numPr>
          <w:ilvl w:val="0"/>
          <w:numId w:val="7"/>
        </w:numPr>
        <w:rPr>
          <w:b/>
        </w:rPr>
      </w:pPr>
      <w:r w:rsidRPr="002F2EED">
        <w:rPr>
          <w:b/>
        </w:rPr>
        <w:t>This section will be filled out by</w:t>
      </w:r>
      <w:r w:rsidR="00E50F80">
        <w:rPr>
          <w:b/>
        </w:rPr>
        <w:t xml:space="preserve"> Systems &amp; Infrastructure Department</w:t>
      </w:r>
    </w:p>
    <w:p w:rsidR="00A10D69" w:rsidRDefault="00A10D69" w:rsidP="00A10D69">
      <w:r>
        <w:t>Application name:</w:t>
      </w:r>
    </w:p>
    <w:p w:rsidR="00041022" w:rsidRDefault="00041022" w:rsidP="00A10D69">
      <w:r>
        <w:t>Requestor:</w:t>
      </w:r>
    </w:p>
    <w:p w:rsidR="00041022" w:rsidRDefault="00041022" w:rsidP="00A10D69">
      <w:r>
        <w:t>Sponsor:</w:t>
      </w:r>
    </w:p>
    <w:p w:rsidR="00A10D69" w:rsidRDefault="00041022" w:rsidP="00A10D69">
      <w:r>
        <w:t>Functional Lead</w:t>
      </w:r>
      <w:r w:rsidR="00A10D69">
        <w:t>:</w:t>
      </w:r>
    </w:p>
    <w:p w:rsidR="00A10D69" w:rsidRDefault="00A10D69" w:rsidP="00A10D69">
      <w:r>
        <w:t>Reviewers:</w:t>
      </w:r>
    </w:p>
    <w:p w:rsidR="00A10D69" w:rsidRDefault="00A10D69" w:rsidP="00A10D69">
      <w:r>
        <w:t>Date of Review:</w:t>
      </w:r>
    </w:p>
    <w:p w:rsidR="00A10D69" w:rsidRDefault="00A10D69" w:rsidP="00A10D69"/>
    <w:p w:rsidR="00A10D69" w:rsidRDefault="00A10D69" w:rsidP="00A10D69">
      <w:pPr>
        <w:pBdr>
          <w:top w:val="single" w:sz="4" w:space="1" w:color="auto"/>
        </w:pBdr>
      </w:pPr>
    </w:p>
    <w:p w:rsidR="00A10D69" w:rsidRDefault="00A10D69" w:rsidP="00A10D69">
      <w:pPr>
        <w:rPr>
          <w:b/>
        </w:rPr>
      </w:pPr>
      <w:r>
        <w:rPr>
          <w:rFonts w:ascii="MS Gothic" w:eastAsia="MS Gothic" w:hAnsi="MS Gothic" w:hint="eastAsia"/>
          <w:b/>
        </w:rPr>
        <w:t>☐</w:t>
      </w:r>
      <w:r>
        <w:rPr>
          <w:b/>
        </w:rPr>
        <w:t xml:space="preserve"> Approve</w:t>
      </w:r>
    </w:p>
    <w:p w:rsidR="00A10D69" w:rsidRDefault="00A10D69" w:rsidP="00A10D69">
      <w:pPr>
        <w:ind w:left="720"/>
      </w:pPr>
      <w:r>
        <w:t>Among the projects currently waiting to be scheduled, this level of priority is most appropriate:</w:t>
      </w:r>
    </w:p>
    <w:p w:rsidR="00A10D69" w:rsidRDefault="00A10D69" w:rsidP="00F91C6F">
      <w:pPr>
        <w:ind w:left="1440"/>
      </w:pPr>
      <w:r>
        <w:rPr>
          <w:rFonts w:ascii="MS Gothic" w:eastAsia="MS Gothic" w:hAnsi="MS Gothic" w:hint="eastAsia"/>
        </w:rPr>
        <w:t>☐</w:t>
      </w:r>
      <w:r>
        <w:t>Highest priority – Critical and urgent; greatest impact overall or best value improvement:</w:t>
      </w:r>
    </w:p>
    <w:p w:rsidR="00A10D69" w:rsidRDefault="00A10D69" w:rsidP="00F91C6F">
      <w:pPr>
        <w:ind w:left="1440"/>
      </w:pPr>
      <w:r>
        <w:rPr>
          <w:rFonts w:ascii="MS Gothic" w:eastAsia="MS Gothic" w:hAnsi="MS Gothic" w:hint="eastAsia"/>
        </w:rPr>
        <w:t>☐</w:t>
      </w:r>
      <w:r>
        <w:t>Moderate priority – Important and valuable; Impact is limited or implementation costs unclear</w:t>
      </w:r>
    </w:p>
    <w:p w:rsidR="00A10D69" w:rsidRDefault="00A10D69" w:rsidP="00A10D69">
      <w:pPr>
        <w:ind w:left="1440"/>
      </w:pPr>
      <w:r>
        <w:rPr>
          <w:rFonts w:ascii="MS Gothic" w:eastAsia="MS Gothic" w:hAnsi="MS Gothic" w:hint="eastAsia"/>
        </w:rPr>
        <w:t>☐</w:t>
      </w:r>
      <w:r>
        <w:t>Low priority – Useful, but of limited applicable value or narrow utility</w:t>
      </w:r>
    </w:p>
    <w:p w:rsidR="00A10D69" w:rsidRDefault="00A10D69" w:rsidP="00A10D69"/>
    <w:p w:rsidR="00A10D69" w:rsidRDefault="00A10D69" w:rsidP="00A10D69">
      <w:pPr>
        <w:rPr>
          <w:b/>
        </w:rPr>
      </w:pPr>
      <w:r>
        <w:rPr>
          <w:rFonts w:ascii="MS Gothic" w:eastAsia="MS Gothic" w:hAnsi="MS Gothic" w:hint="eastAsia"/>
          <w:b/>
        </w:rPr>
        <w:t>☐</w:t>
      </w:r>
      <w:r>
        <w:rPr>
          <w:b/>
        </w:rPr>
        <w:t xml:space="preserve"> Approve with these questions or concerns:</w:t>
      </w:r>
    </w:p>
    <w:p w:rsidR="00A10D69" w:rsidRDefault="00A10D69" w:rsidP="00A10D69">
      <w:pPr>
        <w:rPr>
          <w:b/>
        </w:rPr>
      </w:pPr>
    </w:p>
    <w:p w:rsidR="00A10D69" w:rsidRDefault="00A10D69" w:rsidP="00A10D69">
      <w:r>
        <w:rPr>
          <w:rFonts w:ascii="MS Gothic" w:eastAsia="MS Gothic" w:hAnsi="MS Gothic" w:hint="eastAsia"/>
          <w:b/>
        </w:rPr>
        <w:t>☐</w:t>
      </w:r>
      <w:r>
        <w:rPr>
          <w:b/>
        </w:rPr>
        <w:t xml:space="preserve"> Deny for these reasons:</w:t>
      </w:r>
    </w:p>
    <w:p w:rsidR="00A10D69" w:rsidRDefault="00A10D69" w:rsidP="00A10D69"/>
    <w:p w:rsidR="00A10D69" w:rsidRDefault="00A10D69" w:rsidP="00A10D69">
      <w:pPr>
        <w:pBdr>
          <w:bottom w:val="single" w:sz="4" w:space="1" w:color="auto"/>
        </w:pBdr>
      </w:pPr>
    </w:p>
    <w:p w:rsidR="00A10D69" w:rsidRDefault="00A10D69" w:rsidP="00A10D69"/>
    <w:p w:rsidR="00A10D69" w:rsidRDefault="00A10D69" w:rsidP="00A10D69"/>
    <w:p w:rsidR="002F2EED" w:rsidRDefault="002F2EED" w:rsidP="002F2EED">
      <w:pPr>
        <w:ind w:left="360"/>
        <w:rPr>
          <w:b/>
        </w:rPr>
      </w:pPr>
      <w:bookmarkStart w:id="0" w:name="_GoBack"/>
      <w:bookmarkEnd w:id="0"/>
    </w:p>
    <w:p w:rsidR="002F2EED" w:rsidRPr="002F2EED" w:rsidRDefault="002F2EED" w:rsidP="008809EF">
      <w:pPr>
        <w:rPr>
          <w:b/>
        </w:rPr>
      </w:pPr>
    </w:p>
    <w:sectPr w:rsidR="002F2EED" w:rsidRPr="002F2EED" w:rsidSect="0053378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B4F" w:rsidRDefault="004A3B4F" w:rsidP="00941AE5">
      <w:pPr>
        <w:spacing w:after="0" w:line="240" w:lineRule="auto"/>
      </w:pPr>
      <w:r>
        <w:separator/>
      </w:r>
    </w:p>
  </w:endnote>
  <w:endnote w:type="continuationSeparator" w:id="0">
    <w:p w:rsidR="004A3B4F" w:rsidRDefault="004A3B4F" w:rsidP="0094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AE5" w:rsidRDefault="00941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B4F" w:rsidRDefault="004A3B4F" w:rsidP="00941AE5">
      <w:pPr>
        <w:spacing w:after="0" w:line="240" w:lineRule="auto"/>
      </w:pPr>
      <w:r>
        <w:separator/>
      </w:r>
    </w:p>
  </w:footnote>
  <w:footnote w:type="continuationSeparator" w:id="0">
    <w:p w:rsidR="004A3B4F" w:rsidRDefault="004A3B4F" w:rsidP="00941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51BDE"/>
    <w:multiLevelType w:val="hybridMultilevel"/>
    <w:tmpl w:val="8F7AB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53708"/>
    <w:multiLevelType w:val="hybridMultilevel"/>
    <w:tmpl w:val="F8A200C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C4AC9"/>
    <w:multiLevelType w:val="hybridMultilevel"/>
    <w:tmpl w:val="4A04E3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8321C"/>
    <w:multiLevelType w:val="hybridMultilevel"/>
    <w:tmpl w:val="13AA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B310F"/>
    <w:multiLevelType w:val="hybridMultilevel"/>
    <w:tmpl w:val="B1B2B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5793A"/>
    <w:multiLevelType w:val="hybridMultilevel"/>
    <w:tmpl w:val="88B61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00488"/>
    <w:multiLevelType w:val="hybridMultilevel"/>
    <w:tmpl w:val="21D8A67E"/>
    <w:lvl w:ilvl="0" w:tplc="BE926BE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633DA"/>
    <w:multiLevelType w:val="hybridMultilevel"/>
    <w:tmpl w:val="E4FAD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C194A"/>
    <w:multiLevelType w:val="hybridMultilevel"/>
    <w:tmpl w:val="B6B86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044AC"/>
    <w:multiLevelType w:val="multilevel"/>
    <w:tmpl w:val="3D10E956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pStyle w:val="Heading2"/>
      <w:lvlText w:val="%2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7BFB243D"/>
    <w:multiLevelType w:val="hybridMultilevel"/>
    <w:tmpl w:val="76A62DEE"/>
    <w:lvl w:ilvl="0" w:tplc="F9D0239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 w:hint="default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FD"/>
    <w:rsid w:val="000143FE"/>
    <w:rsid w:val="00041022"/>
    <w:rsid w:val="000606BF"/>
    <w:rsid w:val="000C4DCC"/>
    <w:rsid w:val="000F599B"/>
    <w:rsid w:val="001161BD"/>
    <w:rsid w:val="001C30B5"/>
    <w:rsid w:val="002634AE"/>
    <w:rsid w:val="00281DF6"/>
    <w:rsid w:val="002A324F"/>
    <w:rsid w:val="002F2EED"/>
    <w:rsid w:val="0033384E"/>
    <w:rsid w:val="00415C95"/>
    <w:rsid w:val="004433B5"/>
    <w:rsid w:val="00473175"/>
    <w:rsid w:val="004A3B4F"/>
    <w:rsid w:val="004C3AE6"/>
    <w:rsid w:val="00533784"/>
    <w:rsid w:val="0058464B"/>
    <w:rsid w:val="005929B5"/>
    <w:rsid w:val="005933CC"/>
    <w:rsid w:val="00631C2C"/>
    <w:rsid w:val="00716327"/>
    <w:rsid w:val="00733531"/>
    <w:rsid w:val="00837A93"/>
    <w:rsid w:val="00841970"/>
    <w:rsid w:val="008809EF"/>
    <w:rsid w:val="008B7E5B"/>
    <w:rsid w:val="008D4119"/>
    <w:rsid w:val="00914299"/>
    <w:rsid w:val="00941AE5"/>
    <w:rsid w:val="0095591B"/>
    <w:rsid w:val="00976AE7"/>
    <w:rsid w:val="009950D5"/>
    <w:rsid w:val="009C21FD"/>
    <w:rsid w:val="009E2609"/>
    <w:rsid w:val="00A10D69"/>
    <w:rsid w:val="00AA5361"/>
    <w:rsid w:val="00B5420C"/>
    <w:rsid w:val="00B71AFF"/>
    <w:rsid w:val="00B80D3D"/>
    <w:rsid w:val="00BE07E5"/>
    <w:rsid w:val="00C556AD"/>
    <w:rsid w:val="00C853D2"/>
    <w:rsid w:val="00C93446"/>
    <w:rsid w:val="00DA0135"/>
    <w:rsid w:val="00DD57C3"/>
    <w:rsid w:val="00E071DD"/>
    <w:rsid w:val="00E50F80"/>
    <w:rsid w:val="00ED1CF6"/>
    <w:rsid w:val="00ED27BD"/>
    <w:rsid w:val="00F91C6F"/>
    <w:rsid w:val="00FB6106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9B63F3-F676-4DAF-88A5-8AE02BAC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784"/>
  </w:style>
  <w:style w:type="paragraph" w:styleId="Heading1">
    <w:name w:val="heading 1"/>
    <w:basedOn w:val="Normal"/>
    <w:next w:val="Normal"/>
    <w:link w:val="Heading1Char"/>
    <w:qFormat/>
    <w:rsid w:val="00733531"/>
    <w:pPr>
      <w:numPr>
        <w:numId w:val="6"/>
      </w:numPr>
      <w:spacing w:after="0" w:line="240" w:lineRule="auto"/>
      <w:outlineLvl w:val="0"/>
    </w:pPr>
    <w:rPr>
      <w:rFonts w:ascii="Calibri" w:eastAsia="Batang" w:hAnsi="Calibri" w:cs="Times New Roman"/>
      <w:b/>
      <w:sz w:val="24"/>
      <w:szCs w:val="24"/>
      <w:lang w:eastAsia="ko-KR"/>
    </w:rPr>
  </w:style>
  <w:style w:type="paragraph" w:styleId="Heading2">
    <w:name w:val="heading 2"/>
    <w:basedOn w:val="Normal"/>
    <w:next w:val="Normal"/>
    <w:link w:val="Heading2Char"/>
    <w:unhideWhenUsed/>
    <w:qFormat/>
    <w:rsid w:val="00733531"/>
    <w:pPr>
      <w:numPr>
        <w:ilvl w:val="1"/>
        <w:numId w:val="6"/>
      </w:numPr>
      <w:spacing w:after="0" w:line="240" w:lineRule="auto"/>
      <w:outlineLvl w:val="1"/>
    </w:pPr>
    <w:rPr>
      <w:rFonts w:ascii="Calibri" w:eastAsia="Batang" w:hAnsi="Calibri" w:cs="Times New Roman"/>
      <w:b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6AD"/>
    <w:pPr>
      <w:ind w:left="720"/>
      <w:contextualSpacing/>
    </w:pPr>
  </w:style>
  <w:style w:type="table" w:styleId="TableGrid">
    <w:name w:val="Table Grid"/>
    <w:basedOn w:val="TableNormal"/>
    <w:uiPriority w:val="59"/>
    <w:rsid w:val="00C55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4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1AE5"/>
  </w:style>
  <w:style w:type="paragraph" w:styleId="Footer">
    <w:name w:val="footer"/>
    <w:basedOn w:val="Normal"/>
    <w:link w:val="FooterChar"/>
    <w:uiPriority w:val="99"/>
    <w:unhideWhenUsed/>
    <w:rsid w:val="0094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AE5"/>
  </w:style>
  <w:style w:type="paragraph" w:styleId="BalloonText">
    <w:name w:val="Balloon Text"/>
    <w:basedOn w:val="Normal"/>
    <w:link w:val="BalloonTextChar"/>
    <w:uiPriority w:val="99"/>
    <w:semiHidden/>
    <w:unhideWhenUsed/>
    <w:rsid w:val="0083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A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33531"/>
    <w:rPr>
      <w:rFonts w:ascii="Calibri" w:eastAsia="Batang" w:hAnsi="Calibri" w:cs="Times New Roman"/>
      <w:b/>
      <w:sz w:val="24"/>
      <w:szCs w:val="24"/>
      <w:lang w:eastAsia="ko-KR"/>
    </w:rPr>
  </w:style>
  <w:style w:type="character" w:customStyle="1" w:styleId="Heading2Char">
    <w:name w:val="Heading 2 Char"/>
    <w:basedOn w:val="DefaultParagraphFont"/>
    <w:link w:val="Heading2"/>
    <w:rsid w:val="00733531"/>
    <w:rPr>
      <w:rFonts w:ascii="Calibri" w:eastAsia="Batang" w:hAnsi="Calibri" w:cs="Times New Roman"/>
      <w:b/>
      <w:sz w:val="24"/>
      <w:szCs w:val="24"/>
      <w:lang w:eastAsia="ko-KR"/>
    </w:rPr>
  </w:style>
  <w:style w:type="character" w:styleId="Hyperlink">
    <w:name w:val="Hyperlink"/>
    <w:basedOn w:val="DefaultParagraphFont"/>
    <w:uiPriority w:val="99"/>
    <w:unhideWhenUsed/>
    <w:rsid w:val="008419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THelpDesk@md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O. Young</dc:creator>
  <cp:lastModifiedBy>Chang, Wendy</cp:lastModifiedBy>
  <cp:revision>6</cp:revision>
  <dcterms:created xsi:type="dcterms:W3CDTF">2014-03-14T21:41:00Z</dcterms:created>
  <dcterms:modified xsi:type="dcterms:W3CDTF">2014-03-15T01:55:00Z</dcterms:modified>
</cp:coreProperties>
</file>